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349" w:rsidRPr="000F585A" w:rsidRDefault="00572E73">
      <w:pPr>
        <w:rPr>
          <w:rFonts w:ascii="Times New Roman" w:hAnsi="Times New Roman" w:cs="Times New Roman"/>
        </w:rPr>
      </w:pPr>
      <w:r>
        <w:t xml:space="preserve">    </w:t>
      </w:r>
    </w:p>
    <w:p w:rsidR="006F1349" w:rsidRPr="000F585A" w:rsidRDefault="006F1349" w:rsidP="006F13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85A">
        <w:rPr>
          <w:rFonts w:ascii="Times New Roman" w:hAnsi="Times New Roman" w:cs="Times New Roman"/>
          <w:b/>
          <w:sz w:val="28"/>
          <w:szCs w:val="28"/>
        </w:rPr>
        <w:t>Пояснительная записка к решени</w:t>
      </w:r>
      <w:r w:rsidR="006E04A1">
        <w:rPr>
          <w:rFonts w:ascii="Times New Roman" w:hAnsi="Times New Roman" w:cs="Times New Roman"/>
          <w:b/>
          <w:sz w:val="28"/>
          <w:szCs w:val="28"/>
        </w:rPr>
        <w:t>ю от</w:t>
      </w:r>
      <w:r w:rsidRPr="000F58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2651">
        <w:rPr>
          <w:rFonts w:ascii="Times New Roman" w:hAnsi="Times New Roman" w:cs="Times New Roman"/>
          <w:b/>
          <w:sz w:val="28"/>
          <w:szCs w:val="28"/>
        </w:rPr>
        <w:t>2</w:t>
      </w:r>
      <w:r w:rsidR="00B52EC5">
        <w:rPr>
          <w:rFonts w:ascii="Times New Roman" w:hAnsi="Times New Roman" w:cs="Times New Roman"/>
          <w:b/>
          <w:sz w:val="28"/>
          <w:szCs w:val="28"/>
        </w:rPr>
        <w:t>7</w:t>
      </w:r>
      <w:r w:rsidR="00F178B5" w:rsidRPr="000F585A">
        <w:rPr>
          <w:rFonts w:ascii="Times New Roman" w:hAnsi="Times New Roman" w:cs="Times New Roman"/>
          <w:b/>
          <w:sz w:val="28"/>
          <w:szCs w:val="28"/>
        </w:rPr>
        <w:t>.</w:t>
      </w:r>
      <w:r w:rsidR="00A66841">
        <w:rPr>
          <w:rFonts w:ascii="Times New Roman" w:hAnsi="Times New Roman" w:cs="Times New Roman"/>
          <w:b/>
          <w:sz w:val="28"/>
          <w:szCs w:val="28"/>
        </w:rPr>
        <w:t>0</w:t>
      </w:r>
      <w:r w:rsidR="008977E9">
        <w:rPr>
          <w:rFonts w:ascii="Times New Roman" w:hAnsi="Times New Roman" w:cs="Times New Roman"/>
          <w:b/>
          <w:sz w:val="28"/>
          <w:szCs w:val="28"/>
        </w:rPr>
        <w:t>6</w:t>
      </w:r>
      <w:r w:rsidR="008525DE" w:rsidRPr="000F585A">
        <w:rPr>
          <w:rFonts w:ascii="Times New Roman" w:hAnsi="Times New Roman" w:cs="Times New Roman"/>
          <w:b/>
          <w:sz w:val="28"/>
          <w:szCs w:val="28"/>
        </w:rPr>
        <w:t>.20</w:t>
      </w:r>
      <w:r w:rsidR="004250E3">
        <w:rPr>
          <w:rFonts w:ascii="Times New Roman" w:hAnsi="Times New Roman" w:cs="Times New Roman"/>
          <w:b/>
          <w:sz w:val="28"/>
          <w:szCs w:val="28"/>
        </w:rPr>
        <w:t>2</w:t>
      </w:r>
      <w:r w:rsidR="00F86DD6">
        <w:rPr>
          <w:rFonts w:ascii="Times New Roman" w:hAnsi="Times New Roman" w:cs="Times New Roman"/>
          <w:b/>
          <w:sz w:val="28"/>
          <w:szCs w:val="28"/>
        </w:rPr>
        <w:t>4</w:t>
      </w:r>
      <w:r w:rsidR="006E04A1">
        <w:rPr>
          <w:rFonts w:ascii="Times New Roman" w:hAnsi="Times New Roman" w:cs="Times New Roman"/>
          <w:b/>
          <w:sz w:val="28"/>
          <w:szCs w:val="28"/>
        </w:rPr>
        <w:t>г.</w:t>
      </w:r>
    </w:p>
    <w:p w:rsidR="00A66841" w:rsidRDefault="000F585A" w:rsidP="000F5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585A">
        <w:rPr>
          <w:rFonts w:ascii="Times New Roman" w:hAnsi="Times New Roman" w:cs="Times New Roman"/>
          <w:sz w:val="28"/>
          <w:szCs w:val="28"/>
        </w:rPr>
        <w:t xml:space="preserve">О внесении изменений  в решение </w:t>
      </w:r>
      <w:r w:rsidR="004823F2">
        <w:rPr>
          <w:rFonts w:ascii="Times New Roman" w:hAnsi="Times New Roman" w:cs="Times New Roman"/>
          <w:sz w:val="28"/>
          <w:szCs w:val="28"/>
        </w:rPr>
        <w:t>двадцать второй</w:t>
      </w:r>
      <w:r w:rsidR="00A66841">
        <w:rPr>
          <w:rFonts w:ascii="Times New Roman" w:hAnsi="Times New Roman" w:cs="Times New Roman"/>
          <w:sz w:val="28"/>
          <w:szCs w:val="28"/>
        </w:rPr>
        <w:t xml:space="preserve"> очередной</w:t>
      </w:r>
    </w:p>
    <w:p w:rsidR="000F585A" w:rsidRPr="000F585A" w:rsidRDefault="004455C1" w:rsidP="000F5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585A" w:rsidRPr="000F585A">
        <w:rPr>
          <w:rFonts w:ascii="Times New Roman" w:hAnsi="Times New Roman" w:cs="Times New Roman"/>
          <w:sz w:val="28"/>
          <w:szCs w:val="28"/>
        </w:rPr>
        <w:t xml:space="preserve">сессии Совета депутатов </w:t>
      </w:r>
      <w:proofErr w:type="spellStart"/>
      <w:r w:rsidR="000F585A" w:rsidRPr="000F585A">
        <w:rPr>
          <w:rFonts w:ascii="Times New Roman" w:hAnsi="Times New Roman" w:cs="Times New Roman"/>
          <w:sz w:val="28"/>
          <w:szCs w:val="28"/>
        </w:rPr>
        <w:t>Раисинского</w:t>
      </w:r>
      <w:proofErr w:type="spellEnd"/>
      <w:r w:rsidR="000F585A" w:rsidRPr="000F585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A0300">
        <w:rPr>
          <w:rFonts w:ascii="Times New Roman" w:hAnsi="Times New Roman" w:cs="Times New Roman"/>
          <w:sz w:val="28"/>
          <w:szCs w:val="28"/>
        </w:rPr>
        <w:t>шестого</w:t>
      </w:r>
      <w:r w:rsidR="000F585A" w:rsidRPr="000F585A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0F585A" w:rsidRPr="000F585A" w:rsidRDefault="000F585A" w:rsidP="000F5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585A">
        <w:rPr>
          <w:rFonts w:ascii="Times New Roman" w:hAnsi="Times New Roman" w:cs="Times New Roman"/>
          <w:sz w:val="28"/>
          <w:szCs w:val="28"/>
        </w:rPr>
        <w:t xml:space="preserve">№ </w:t>
      </w:r>
      <w:r w:rsidR="004823F2">
        <w:rPr>
          <w:rFonts w:ascii="Times New Roman" w:hAnsi="Times New Roman" w:cs="Times New Roman"/>
          <w:sz w:val="28"/>
          <w:szCs w:val="28"/>
        </w:rPr>
        <w:t>122</w:t>
      </w:r>
      <w:r w:rsidRPr="000F585A">
        <w:rPr>
          <w:rFonts w:ascii="Times New Roman" w:hAnsi="Times New Roman" w:cs="Times New Roman"/>
          <w:sz w:val="28"/>
          <w:szCs w:val="28"/>
        </w:rPr>
        <w:t xml:space="preserve"> от </w:t>
      </w:r>
      <w:r w:rsidR="00A66841">
        <w:rPr>
          <w:rFonts w:ascii="Times New Roman" w:hAnsi="Times New Roman" w:cs="Times New Roman"/>
          <w:sz w:val="28"/>
          <w:szCs w:val="28"/>
        </w:rPr>
        <w:t>2</w:t>
      </w:r>
      <w:r w:rsidR="004823F2">
        <w:rPr>
          <w:rFonts w:ascii="Times New Roman" w:hAnsi="Times New Roman" w:cs="Times New Roman"/>
          <w:sz w:val="28"/>
          <w:szCs w:val="28"/>
        </w:rPr>
        <w:t>5</w:t>
      </w:r>
      <w:r w:rsidRPr="000F585A">
        <w:rPr>
          <w:rFonts w:ascii="Times New Roman" w:hAnsi="Times New Roman" w:cs="Times New Roman"/>
          <w:sz w:val="28"/>
          <w:szCs w:val="28"/>
        </w:rPr>
        <w:t>.</w:t>
      </w:r>
      <w:r w:rsidR="004250E3">
        <w:rPr>
          <w:rFonts w:ascii="Times New Roman" w:hAnsi="Times New Roman" w:cs="Times New Roman"/>
          <w:sz w:val="28"/>
          <w:szCs w:val="28"/>
        </w:rPr>
        <w:t>12</w:t>
      </w:r>
      <w:r w:rsidRPr="000F585A">
        <w:rPr>
          <w:rFonts w:ascii="Times New Roman" w:hAnsi="Times New Roman" w:cs="Times New Roman"/>
          <w:sz w:val="28"/>
          <w:szCs w:val="28"/>
        </w:rPr>
        <w:t>.20</w:t>
      </w:r>
      <w:r w:rsidR="00DA0300">
        <w:rPr>
          <w:rFonts w:ascii="Times New Roman" w:hAnsi="Times New Roman" w:cs="Times New Roman"/>
          <w:sz w:val="28"/>
          <w:szCs w:val="28"/>
        </w:rPr>
        <w:t>2</w:t>
      </w:r>
      <w:r w:rsidR="004823F2">
        <w:rPr>
          <w:rFonts w:ascii="Times New Roman" w:hAnsi="Times New Roman" w:cs="Times New Roman"/>
          <w:sz w:val="28"/>
          <w:szCs w:val="28"/>
        </w:rPr>
        <w:t>3</w:t>
      </w:r>
      <w:r w:rsidRPr="000F585A">
        <w:rPr>
          <w:rFonts w:ascii="Times New Roman" w:hAnsi="Times New Roman" w:cs="Times New Roman"/>
          <w:sz w:val="28"/>
          <w:szCs w:val="28"/>
        </w:rPr>
        <w:t xml:space="preserve">г. «О бюджете </w:t>
      </w:r>
      <w:proofErr w:type="spellStart"/>
      <w:r w:rsidRPr="000F585A">
        <w:rPr>
          <w:rFonts w:ascii="Times New Roman" w:hAnsi="Times New Roman" w:cs="Times New Roman"/>
          <w:sz w:val="28"/>
          <w:szCs w:val="28"/>
        </w:rPr>
        <w:t>Раисинского</w:t>
      </w:r>
      <w:proofErr w:type="spellEnd"/>
      <w:r w:rsidRPr="000F585A">
        <w:rPr>
          <w:rFonts w:ascii="Times New Roman" w:hAnsi="Times New Roman" w:cs="Times New Roman"/>
          <w:sz w:val="28"/>
          <w:szCs w:val="28"/>
        </w:rPr>
        <w:t xml:space="preserve"> сельсовета на 20</w:t>
      </w:r>
      <w:r w:rsidR="004250E3">
        <w:rPr>
          <w:rFonts w:ascii="Times New Roman" w:hAnsi="Times New Roman" w:cs="Times New Roman"/>
          <w:sz w:val="28"/>
          <w:szCs w:val="28"/>
        </w:rPr>
        <w:t>2</w:t>
      </w:r>
      <w:r w:rsidR="004823F2">
        <w:rPr>
          <w:rFonts w:ascii="Times New Roman" w:hAnsi="Times New Roman" w:cs="Times New Roman"/>
          <w:sz w:val="28"/>
          <w:szCs w:val="28"/>
        </w:rPr>
        <w:t>4</w:t>
      </w:r>
      <w:r w:rsidRPr="000F585A">
        <w:rPr>
          <w:rFonts w:ascii="Times New Roman" w:hAnsi="Times New Roman" w:cs="Times New Roman"/>
          <w:sz w:val="28"/>
          <w:szCs w:val="28"/>
        </w:rPr>
        <w:t xml:space="preserve"> год и </w:t>
      </w:r>
    </w:p>
    <w:p w:rsidR="000F585A" w:rsidRPr="000F585A" w:rsidRDefault="000F585A" w:rsidP="000F5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585A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4823F2">
        <w:rPr>
          <w:rFonts w:ascii="Times New Roman" w:hAnsi="Times New Roman" w:cs="Times New Roman"/>
          <w:sz w:val="28"/>
          <w:szCs w:val="28"/>
        </w:rPr>
        <w:t>5</w:t>
      </w:r>
      <w:r w:rsidRPr="000F585A">
        <w:rPr>
          <w:rFonts w:ascii="Times New Roman" w:hAnsi="Times New Roman" w:cs="Times New Roman"/>
          <w:sz w:val="28"/>
          <w:szCs w:val="28"/>
        </w:rPr>
        <w:t>-202</w:t>
      </w:r>
      <w:r w:rsidR="004823F2">
        <w:rPr>
          <w:rFonts w:ascii="Times New Roman" w:hAnsi="Times New Roman" w:cs="Times New Roman"/>
          <w:sz w:val="28"/>
          <w:szCs w:val="28"/>
        </w:rPr>
        <w:t>6</w:t>
      </w:r>
      <w:r w:rsidRPr="000F585A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396002">
        <w:rPr>
          <w:rFonts w:ascii="Times New Roman" w:hAnsi="Times New Roman" w:cs="Times New Roman"/>
          <w:sz w:val="28"/>
          <w:szCs w:val="28"/>
        </w:rPr>
        <w:t xml:space="preserve"> </w:t>
      </w:r>
      <w:r w:rsidR="00566F83">
        <w:rPr>
          <w:rFonts w:ascii="Times New Roman" w:hAnsi="Times New Roman" w:cs="Times New Roman"/>
          <w:sz w:val="28"/>
          <w:szCs w:val="28"/>
        </w:rPr>
        <w:t xml:space="preserve">с учетом изменений, </w:t>
      </w:r>
      <w:r w:rsidR="00B37344">
        <w:rPr>
          <w:rFonts w:ascii="Times New Roman" w:hAnsi="Times New Roman" w:cs="Times New Roman"/>
          <w:sz w:val="28"/>
          <w:szCs w:val="28"/>
        </w:rPr>
        <w:t>внесенных решением двадцать</w:t>
      </w:r>
      <w:r w:rsidR="00566F83">
        <w:rPr>
          <w:rFonts w:ascii="Times New Roman" w:hAnsi="Times New Roman" w:cs="Times New Roman"/>
          <w:sz w:val="28"/>
          <w:szCs w:val="28"/>
        </w:rPr>
        <w:t xml:space="preserve"> третьей сессии Совета депутатов </w:t>
      </w:r>
      <w:proofErr w:type="spellStart"/>
      <w:r w:rsidR="00566F83">
        <w:rPr>
          <w:rFonts w:ascii="Times New Roman" w:hAnsi="Times New Roman" w:cs="Times New Roman"/>
          <w:sz w:val="28"/>
          <w:szCs w:val="28"/>
        </w:rPr>
        <w:t>Раисинского</w:t>
      </w:r>
      <w:proofErr w:type="spellEnd"/>
      <w:r w:rsidR="00566F83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 шестого созыва № 129 от 28.03.2024</w:t>
      </w:r>
    </w:p>
    <w:p w:rsidR="00DB1B30" w:rsidRDefault="00D11240" w:rsidP="00DB1B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DB1B30">
        <w:rPr>
          <w:rFonts w:ascii="Times New Roman" w:hAnsi="Times New Roman" w:cs="Times New Roman"/>
          <w:b/>
          <w:sz w:val="28"/>
          <w:szCs w:val="28"/>
        </w:rPr>
        <w:t xml:space="preserve">Изменение плана доходов бюджета произошло за счёт увеличения доходов в 2024г. на сумму </w:t>
      </w:r>
      <w:r w:rsidR="00024539">
        <w:rPr>
          <w:rFonts w:ascii="Times New Roman" w:hAnsi="Times New Roman" w:cs="Times New Roman"/>
          <w:b/>
          <w:sz w:val="28"/>
          <w:szCs w:val="28"/>
        </w:rPr>
        <w:t>1 </w:t>
      </w:r>
      <w:r w:rsidR="006A61A0">
        <w:rPr>
          <w:rFonts w:ascii="Times New Roman" w:hAnsi="Times New Roman" w:cs="Times New Roman"/>
          <w:b/>
          <w:sz w:val="28"/>
          <w:szCs w:val="28"/>
        </w:rPr>
        <w:t>937</w:t>
      </w:r>
      <w:r w:rsidR="00024539">
        <w:rPr>
          <w:rFonts w:ascii="Times New Roman" w:hAnsi="Times New Roman" w:cs="Times New Roman"/>
          <w:b/>
          <w:sz w:val="28"/>
          <w:szCs w:val="28"/>
        </w:rPr>
        <w:t xml:space="preserve"> 077,93 </w:t>
      </w:r>
      <w:r w:rsidR="00DB1B30">
        <w:rPr>
          <w:rFonts w:ascii="Times New Roman" w:hAnsi="Times New Roman" w:cs="Times New Roman"/>
          <w:b/>
          <w:sz w:val="28"/>
          <w:szCs w:val="28"/>
        </w:rPr>
        <w:t xml:space="preserve"> руб. в том числе:</w:t>
      </w:r>
    </w:p>
    <w:p w:rsidR="00264E9F" w:rsidRPr="006A61A0" w:rsidRDefault="00264E9F" w:rsidP="00DB1B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1A0">
        <w:rPr>
          <w:rFonts w:ascii="Times New Roman" w:hAnsi="Times New Roman" w:cs="Times New Roman"/>
          <w:sz w:val="28"/>
          <w:szCs w:val="28"/>
        </w:rPr>
        <w:t>-</w:t>
      </w:r>
      <w:r w:rsidR="006A61A0">
        <w:rPr>
          <w:rFonts w:ascii="Times New Roman" w:hAnsi="Times New Roman" w:cs="Times New Roman"/>
          <w:sz w:val="28"/>
          <w:szCs w:val="28"/>
        </w:rPr>
        <w:t xml:space="preserve">прочие </w:t>
      </w:r>
      <w:r w:rsidRPr="006A61A0">
        <w:rPr>
          <w:rFonts w:ascii="Times New Roman" w:hAnsi="Times New Roman" w:cs="Times New Roman"/>
          <w:sz w:val="28"/>
          <w:szCs w:val="28"/>
        </w:rPr>
        <w:t>субсиди</w:t>
      </w:r>
      <w:r w:rsidR="006A61A0">
        <w:rPr>
          <w:rFonts w:ascii="Times New Roman" w:hAnsi="Times New Roman" w:cs="Times New Roman"/>
          <w:sz w:val="28"/>
          <w:szCs w:val="28"/>
        </w:rPr>
        <w:t>и- 304 000,0 руб.</w:t>
      </w:r>
    </w:p>
    <w:p w:rsidR="002A7712" w:rsidRDefault="002A7712" w:rsidP="006554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-межбюджетные трансферты (природоохранные мероприятия) -2</w:t>
      </w:r>
      <w:r w:rsidR="006A61A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 000,0 руб.</w:t>
      </w:r>
    </w:p>
    <w:p w:rsidR="006554A1" w:rsidRPr="00D85ABF" w:rsidRDefault="002A7712" w:rsidP="006554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-прочие</w:t>
      </w:r>
      <w:r w:rsidR="006554A1">
        <w:rPr>
          <w:rFonts w:ascii="Times New Roman" w:hAnsi="Times New Roman" w:cs="Times New Roman"/>
          <w:sz w:val="28"/>
          <w:szCs w:val="28"/>
        </w:rPr>
        <w:t xml:space="preserve"> межбюджетные трансферты </w:t>
      </w:r>
      <w:r>
        <w:rPr>
          <w:rFonts w:ascii="Times New Roman" w:hAnsi="Times New Roman" w:cs="Times New Roman"/>
          <w:sz w:val="28"/>
          <w:szCs w:val="28"/>
        </w:rPr>
        <w:t>+1 525 000</w:t>
      </w:r>
      <w:r w:rsidR="006554A1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D11240" w:rsidRPr="00D11240" w:rsidRDefault="00D11240" w:rsidP="00DB1B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D11240">
        <w:rPr>
          <w:rFonts w:ascii="Times New Roman" w:hAnsi="Times New Roman" w:cs="Times New Roman"/>
          <w:sz w:val="28"/>
          <w:szCs w:val="28"/>
        </w:rPr>
        <w:t>плата по соглашениям об установлении сервитута</w:t>
      </w:r>
      <w:r w:rsidR="007C6E73">
        <w:rPr>
          <w:rFonts w:ascii="Times New Roman" w:hAnsi="Times New Roman" w:cs="Times New Roman"/>
          <w:sz w:val="28"/>
          <w:szCs w:val="28"/>
        </w:rPr>
        <w:t xml:space="preserve"> </w:t>
      </w:r>
      <w:r w:rsidR="009A0D92">
        <w:rPr>
          <w:rFonts w:ascii="Times New Roman" w:hAnsi="Times New Roman" w:cs="Times New Roman"/>
          <w:sz w:val="28"/>
          <w:szCs w:val="28"/>
        </w:rPr>
        <w:t>+</w:t>
      </w:r>
      <w:r w:rsidR="007C6E73">
        <w:rPr>
          <w:rFonts w:ascii="Times New Roman" w:hAnsi="Times New Roman" w:cs="Times New Roman"/>
          <w:sz w:val="28"/>
          <w:szCs w:val="28"/>
        </w:rPr>
        <w:t>79</w:t>
      </w:r>
      <w:r w:rsidR="007A2C05">
        <w:rPr>
          <w:rFonts w:ascii="Times New Roman" w:hAnsi="Times New Roman" w:cs="Times New Roman"/>
          <w:sz w:val="28"/>
          <w:szCs w:val="28"/>
        </w:rPr>
        <w:t xml:space="preserve"> </w:t>
      </w:r>
      <w:r w:rsidR="006554A1">
        <w:rPr>
          <w:rFonts w:ascii="Times New Roman" w:hAnsi="Times New Roman" w:cs="Times New Roman"/>
          <w:sz w:val="28"/>
          <w:szCs w:val="28"/>
        </w:rPr>
        <w:t>077</w:t>
      </w:r>
      <w:r w:rsidR="007C6E73">
        <w:rPr>
          <w:rFonts w:ascii="Times New Roman" w:hAnsi="Times New Roman" w:cs="Times New Roman"/>
          <w:sz w:val="28"/>
          <w:szCs w:val="28"/>
        </w:rPr>
        <w:t>,</w:t>
      </w:r>
      <w:r w:rsidR="006554A1">
        <w:rPr>
          <w:rFonts w:ascii="Times New Roman" w:hAnsi="Times New Roman" w:cs="Times New Roman"/>
          <w:sz w:val="28"/>
          <w:szCs w:val="28"/>
        </w:rPr>
        <w:t xml:space="preserve">93 </w:t>
      </w:r>
      <w:r w:rsidR="007C6E73">
        <w:rPr>
          <w:rFonts w:ascii="Times New Roman" w:hAnsi="Times New Roman" w:cs="Times New Roman"/>
          <w:sz w:val="28"/>
          <w:szCs w:val="28"/>
        </w:rPr>
        <w:t>руб.</w:t>
      </w:r>
    </w:p>
    <w:p w:rsidR="00DB1B30" w:rsidRPr="00D11240" w:rsidRDefault="00DB1B30" w:rsidP="000F585A">
      <w:pPr>
        <w:rPr>
          <w:sz w:val="28"/>
          <w:szCs w:val="28"/>
        </w:rPr>
      </w:pPr>
    </w:p>
    <w:p w:rsidR="00D85ABF" w:rsidRPr="00D85ABF" w:rsidRDefault="00CF0905" w:rsidP="006666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549F">
        <w:rPr>
          <w:rFonts w:ascii="Times New Roman" w:hAnsi="Times New Roman" w:cs="Times New Roman"/>
          <w:sz w:val="28"/>
          <w:szCs w:val="28"/>
        </w:rPr>
        <w:t xml:space="preserve"> </w:t>
      </w:r>
      <w:r w:rsidR="00E545A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D38E7">
        <w:rPr>
          <w:rFonts w:ascii="Times New Roman" w:hAnsi="Times New Roman" w:cs="Times New Roman"/>
          <w:sz w:val="28"/>
          <w:szCs w:val="28"/>
        </w:rPr>
        <w:t xml:space="preserve">  </w:t>
      </w:r>
      <w:r w:rsidR="008D38E7">
        <w:rPr>
          <w:rFonts w:ascii="Times New Roman" w:hAnsi="Times New Roman" w:cs="Times New Roman"/>
          <w:b/>
          <w:sz w:val="28"/>
          <w:szCs w:val="28"/>
        </w:rPr>
        <w:t xml:space="preserve">Изменение плана </w:t>
      </w:r>
      <w:r w:rsidR="00197933">
        <w:rPr>
          <w:rFonts w:ascii="Times New Roman" w:hAnsi="Times New Roman" w:cs="Times New Roman"/>
          <w:b/>
          <w:sz w:val="28"/>
          <w:szCs w:val="28"/>
        </w:rPr>
        <w:t xml:space="preserve">расходной части </w:t>
      </w:r>
      <w:r w:rsidR="008D38E7">
        <w:rPr>
          <w:rFonts w:ascii="Times New Roman" w:hAnsi="Times New Roman" w:cs="Times New Roman"/>
          <w:b/>
          <w:sz w:val="28"/>
          <w:szCs w:val="28"/>
        </w:rPr>
        <w:t xml:space="preserve">бюджета произошло </w:t>
      </w:r>
      <w:r w:rsidR="00DF17AE">
        <w:rPr>
          <w:rFonts w:ascii="Times New Roman" w:hAnsi="Times New Roman" w:cs="Times New Roman"/>
          <w:b/>
          <w:sz w:val="28"/>
          <w:szCs w:val="28"/>
        </w:rPr>
        <w:t xml:space="preserve">за счет увеличения доходов </w:t>
      </w:r>
      <w:r w:rsidR="005D65F6">
        <w:rPr>
          <w:rFonts w:ascii="Times New Roman" w:hAnsi="Times New Roman" w:cs="Times New Roman"/>
          <w:b/>
          <w:sz w:val="28"/>
          <w:szCs w:val="28"/>
        </w:rPr>
        <w:t>1 </w:t>
      </w:r>
      <w:r w:rsidR="00D36DE2">
        <w:rPr>
          <w:rFonts w:ascii="Times New Roman" w:hAnsi="Times New Roman" w:cs="Times New Roman"/>
          <w:b/>
          <w:sz w:val="28"/>
          <w:szCs w:val="28"/>
        </w:rPr>
        <w:t>937</w:t>
      </w:r>
      <w:r w:rsidR="005D65F6">
        <w:rPr>
          <w:rFonts w:ascii="Times New Roman" w:hAnsi="Times New Roman" w:cs="Times New Roman"/>
          <w:b/>
          <w:sz w:val="28"/>
          <w:szCs w:val="28"/>
        </w:rPr>
        <w:t xml:space="preserve"> 077,93 руб. </w:t>
      </w:r>
      <w:r w:rsidR="00DF17AE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8D38E7">
        <w:rPr>
          <w:rFonts w:ascii="Times New Roman" w:hAnsi="Times New Roman" w:cs="Times New Roman"/>
          <w:b/>
          <w:sz w:val="28"/>
          <w:szCs w:val="28"/>
        </w:rPr>
        <w:t xml:space="preserve">за счёт </w:t>
      </w:r>
      <w:r w:rsidR="006666E1">
        <w:rPr>
          <w:rFonts w:ascii="Times New Roman" w:hAnsi="Times New Roman" w:cs="Times New Roman"/>
          <w:b/>
          <w:sz w:val="28"/>
          <w:szCs w:val="28"/>
        </w:rPr>
        <w:t xml:space="preserve">переходящих остатков на начало года в сумме </w:t>
      </w:r>
      <w:r w:rsidR="005D65F6">
        <w:rPr>
          <w:rFonts w:ascii="Times New Roman" w:hAnsi="Times New Roman" w:cs="Times New Roman"/>
          <w:b/>
          <w:sz w:val="28"/>
          <w:szCs w:val="28"/>
        </w:rPr>
        <w:t xml:space="preserve">44 486,75 </w:t>
      </w:r>
      <w:r w:rsidR="006666E1">
        <w:rPr>
          <w:rFonts w:ascii="Times New Roman" w:hAnsi="Times New Roman" w:cs="Times New Roman"/>
          <w:b/>
          <w:sz w:val="28"/>
          <w:szCs w:val="28"/>
        </w:rPr>
        <w:t>руб</w:t>
      </w:r>
      <w:r w:rsidR="00DF17AE">
        <w:rPr>
          <w:rFonts w:ascii="Times New Roman" w:hAnsi="Times New Roman" w:cs="Times New Roman"/>
          <w:b/>
          <w:sz w:val="28"/>
          <w:szCs w:val="28"/>
        </w:rPr>
        <w:t>лей</w:t>
      </w:r>
      <w:r w:rsidR="006666E1">
        <w:rPr>
          <w:rFonts w:ascii="Times New Roman" w:hAnsi="Times New Roman" w:cs="Times New Roman"/>
          <w:b/>
          <w:sz w:val="28"/>
          <w:szCs w:val="28"/>
        </w:rPr>
        <w:t>.</w:t>
      </w:r>
      <w:r w:rsidR="000B422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D38E7" w:rsidRDefault="008D38E7" w:rsidP="008D38E7">
      <w:pPr>
        <w:rPr>
          <w:rFonts w:ascii="Times New Roman" w:hAnsi="Times New Roman" w:cs="Times New Roman"/>
          <w:sz w:val="28"/>
          <w:szCs w:val="28"/>
        </w:rPr>
      </w:pPr>
      <w:r>
        <w:t xml:space="preserve">  </w:t>
      </w:r>
    </w:p>
    <w:p w:rsidR="008D38E7" w:rsidRDefault="008D38E7" w:rsidP="008D38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Корректировка  расходной части бюджета:                                      </w:t>
      </w:r>
      <w:r w:rsidR="004E7E28" w:rsidRPr="004E7E28">
        <w:rPr>
          <w:rFonts w:ascii="Times New Roman" w:hAnsi="Times New Roman" w:cs="Times New Roman"/>
          <w:sz w:val="20"/>
          <w:szCs w:val="20"/>
        </w:rPr>
        <w:t>тыс</w:t>
      </w:r>
      <w:r w:rsidR="004E7E28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руб.</w:t>
      </w:r>
    </w:p>
    <w:tbl>
      <w:tblPr>
        <w:tblStyle w:val="a5"/>
        <w:tblW w:w="9465" w:type="dxa"/>
        <w:tblLayout w:type="fixed"/>
        <w:tblLook w:val="04A0" w:firstRow="1" w:lastRow="0" w:firstColumn="1" w:lastColumn="0" w:noHBand="0" w:noVBand="1"/>
      </w:tblPr>
      <w:tblGrid>
        <w:gridCol w:w="2518"/>
        <w:gridCol w:w="992"/>
        <w:gridCol w:w="1418"/>
        <w:gridCol w:w="1418"/>
        <w:gridCol w:w="3119"/>
      </w:tblGrid>
      <w:tr w:rsidR="008D38E7" w:rsidTr="00B91079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8E7" w:rsidRDefault="008D3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38E7" w:rsidRDefault="008D3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38E7" w:rsidRDefault="008D38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8E7" w:rsidRDefault="008D38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8E7" w:rsidRDefault="00374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D38E7">
              <w:rPr>
                <w:rFonts w:ascii="Times New Roman" w:hAnsi="Times New Roman" w:cs="Times New Roman"/>
                <w:sz w:val="24"/>
                <w:szCs w:val="24"/>
              </w:rPr>
              <w:t>асшифровка</w:t>
            </w:r>
          </w:p>
        </w:tc>
      </w:tr>
      <w:tr w:rsidR="00D07793" w:rsidTr="00B91079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93" w:rsidRDefault="00084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7793" w:rsidRDefault="00084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7793" w:rsidRPr="00D07793" w:rsidRDefault="00D07793" w:rsidP="00FC7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93" w:rsidRPr="00D07793" w:rsidRDefault="002F61A1" w:rsidP="002D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93" w:rsidRPr="00D07793" w:rsidRDefault="00D077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A22" w:rsidTr="00B91079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22" w:rsidRDefault="002F61A1" w:rsidP="006129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Пожарная безопасн</w:t>
            </w:r>
            <w:r w:rsidR="006129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4A22" w:rsidRDefault="002F6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4A22" w:rsidRDefault="004D4A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22" w:rsidRPr="00D07793" w:rsidRDefault="002F61A1" w:rsidP="002D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22" w:rsidRDefault="004D4A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AF7" w:rsidTr="00B91079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F7" w:rsidRDefault="00D96A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6AF7" w:rsidRDefault="00D96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6AF7" w:rsidRDefault="00D96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F7" w:rsidRDefault="00D96AF7" w:rsidP="002D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F7" w:rsidRDefault="00C33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проект, уборка снежных валов</w:t>
            </w:r>
          </w:p>
        </w:tc>
      </w:tr>
      <w:tr w:rsidR="005365D6" w:rsidTr="00B91079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D6" w:rsidRDefault="002F6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365D6" w:rsidRDefault="005365D6" w:rsidP="002F6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  <w:r w:rsidR="002F61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365D6" w:rsidRDefault="00536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D6" w:rsidRPr="00D07793" w:rsidRDefault="002F61A1" w:rsidP="002D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D6" w:rsidRDefault="00536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B9F" w:rsidTr="00B91079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B9F" w:rsidRDefault="002F6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Прочее 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20B9F" w:rsidRDefault="002F6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20B9F" w:rsidRDefault="008A3DD3" w:rsidP="002D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B9F" w:rsidRDefault="0042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B9F" w:rsidRDefault="00420B9F" w:rsidP="000840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8E7" w:rsidTr="00B91079">
        <w:trPr>
          <w:trHeight w:val="53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E7" w:rsidRDefault="002F6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38E7" w:rsidRDefault="002F6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2ABC" w:rsidRDefault="008A3DD3" w:rsidP="002D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E7" w:rsidRDefault="008D38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48" w:rsidRDefault="002F61A1" w:rsidP="007B61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цены контракта</w:t>
            </w:r>
          </w:p>
          <w:p w:rsidR="008A3DD3" w:rsidRDefault="008A3DD3" w:rsidP="007B61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BD5E3D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</w:t>
            </w:r>
            <w:proofErr w:type="spellStart"/>
            <w:r w:rsidR="00BD5E3D">
              <w:rPr>
                <w:rFonts w:ascii="Times New Roman" w:hAnsi="Times New Roman" w:cs="Times New Roman"/>
                <w:sz w:val="24"/>
                <w:szCs w:val="24"/>
              </w:rPr>
              <w:t>наруж</w:t>
            </w:r>
            <w:proofErr w:type="gramStart"/>
            <w:r w:rsidR="00BD5E3D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="00BD5E3D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 w:rsidR="00BD5E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05CB6" w:rsidTr="00B91079">
        <w:trPr>
          <w:trHeight w:val="53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B6" w:rsidRDefault="002F61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5CB6" w:rsidRDefault="002F6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5CB6" w:rsidRDefault="002F61A1" w:rsidP="002D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B6" w:rsidRDefault="00405C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B6" w:rsidRDefault="002F61A1" w:rsidP="007B61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аудит, анализ воды</w:t>
            </w:r>
          </w:p>
        </w:tc>
      </w:tr>
      <w:tr w:rsidR="00D96AF7" w:rsidTr="00B91079">
        <w:trPr>
          <w:trHeight w:val="53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F7" w:rsidRDefault="00AE3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Окружающая среда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6AF7" w:rsidRDefault="00D96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96AF7" w:rsidRDefault="00086960" w:rsidP="002D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F7" w:rsidRPr="00AE3E6C" w:rsidRDefault="00D96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F7" w:rsidRDefault="009E4176" w:rsidP="007B61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озеленение</w:t>
            </w:r>
          </w:p>
        </w:tc>
      </w:tr>
      <w:tr w:rsidR="00F70B00" w:rsidTr="00B91079">
        <w:trPr>
          <w:trHeight w:val="53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00" w:rsidRDefault="00F70B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70B00" w:rsidRDefault="00F70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70B00" w:rsidRDefault="00F70B00" w:rsidP="002D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00" w:rsidRPr="00AE3E6C" w:rsidRDefault="00F70B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00" w:rsidRDefault="00F70B00" w:rsidP="007B61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ЗП</w:t>
            </w:r>
          </w:p>
        </w:tc>
      </w:tr>
      <w:tr w:rsidR="008D38E7" w:rsidTr="00B91079">
        <w:trPr>
          <w:trHeight w:val="43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8E7" w:rsidRDefault="008D38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38E7" w:rsidRDefault="008D38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38E7" w:rsidRDefault="002E52E8" w:rsidP="00075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2303,2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E7" w:rsidRDefault="002E52E8" w:rsidP="002D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321,6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E7" w:rsidRDefault="008D38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38E7" w:rsidRDefault="008D38E7" w:rsidP="008D38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</w:p>
    <w:p w:rsidR="003B6128" w:rsidRDefault="003B6128" w:rsidP="00435D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</w:t>
      </w:r>
      <w:r w:rsidR="001A3445">
        <w:rPr>
          <w:rFonts w:ascii="Times New Roman" w:hAnsi="Times New Roman" w:cs="Times New Roman"/>
          <w:sz w:val="28"/>
          <w:szCs w:val="28"/>
        </w:rPr>
        <w:t>а</w:t>
      </w:r>
      <w:r w:rsidR="004651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51B3">
        <w:rPr>
          <w:rFonts w:ascii="Times New Roman" w:hAnsi="Times New Roman" w:cs="Times New Roman"/>
          <w:sz w:val="28"/>
          <w:szCs w:val="28"/>
        </w:rPr>
        <w:t>Раисинского</w:t>
      </w:r>
      <w:proofErr w:type="spellEnd"/>
      <w:r w:rsidR="004651B3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651B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spellStart"/>
      <w:r w:rsidR="004651B3">
        <w:rPr>
          <w:rFonts w:ascii="Times New Roman" w:hAnsi="Times New Roman" w:cs="Times New Roman"/>
          <w:sz w:val="28"/>
          <w:szCs w:val="28"/>
        </w:rPr>
        <w:t>А.Ю.Дубук</w:t>
      </w:r>
      <w:proofErr w:type="spellEnd"/>
      <w:r w:rsidR="004651B3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3B6128" w:rsidRDefault="003B6128" w:rsidP="0010108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B6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E73"/>
    <w:rsid w:val="0000420F"/>
    <w:rsid w:val="00014033"/>
    <w:rsid w:val="000147E1"/>
    <w:rsid w:val="00024539"/>
    <w:rsid w:val="000308A5"/>
    <w:rsid w:val="00036C9B"/>
    <w:rsid w:val="00037E1B"/>
    <w:rsid w:val="00040346"/>
    <w:rsid w:val="000419E9"/>
    <w:rsid w:val="00043C44"/>
    <w:rsid w:val="00050671"/>
    <w:rsid w:val="000519D7"/>
    <w:rsid w:val="00056CE9"/>
    <w:rsid w:val="000614D6"/>
    <w:rsid w:val="00066291"/>
    <w:rsid w:val="00072DD0"/>
    <w:rsid w:val="00074007"/>
    <w:rsid w:val="00075163"/>
    <w:rsid w:val="00076891"/>
    <w:rsid w:val="00076D8A"/>
    <w:rsid w:val="0007793A"/>
    <w:rsid w:val="00082ECF"/>
    <w:rsid w:val="0008406E"/>
    <w:rsid w:val="00086960"/>
    <w:rsid w:val="00092FCF"/>
    <w:rsid w:val="00093D9B"/>
    <w:rsid w:val="000968CB"/>
    <w:rsid w:val="00097E83"/>
    <w:rsid w:val="000A2A31"/>
    <w:rsid w:val="000A4509"/>
    <w:rsid w:val="000B05E9"/>
    <w:rsid w:val="000B076E"/>
    <w:rsid w:val="000B296E"/>
    <w:rsid w:val="000B3624"/>
    <w:rsid w:val="000B4226"/>
    <w:rsid w:val="000B5C7D"/>
    <w:rsid w:val="000C233E"/>
    <w:rsid w:val="000C3196"/>
    <w:rsid w:val="000D680F"/>
    <w:rsid w:val="000D7898"/>
    <w:rsid w:val="000E2FE7"/>
    <w:rsid w:val="000E305C"/>
    <w:rsid w:val="000E31EB"/>
    <w:rsid w:val="000E49E6"/>
    <w:rsid w:val="000F20D9"/>
    <w:rsid w:val="000F26E3"/>
    <w:rsid w:val="000F33BE"/>
    <w:rsid w:val="000F3E98"/>
    <w:rsid w:val="000F585A"/>
    <w:rsid w:val="00101085"/>
    <w:rsid w:val="00103DC4"/>
    <w:rsid w:val="001041EB"/>
    <w:rsid w:val="00111069"/>
    <w:rsid w:val="00114589"/>
    <w:rsid w:val="0012028F"/>
    <w:rsid w:val="00121F01"/>
    <w:rsid w:val="00133D19"/>
    <w:rsid w:val="00134696"/>
    <w:rsid w:val="0013549F"/>
    <w:rsid w:val="00135E37"/>
    <w:rsid w:val="001376DF"/>
    <w:rsid w:val="00146F3D"/>
    <w:rsid w:val="00151B27"/>
    <w:rsid w:val="001520FB"/>
    <w:rsid w:val="00152476"/>
    <w:rsid w:val="00152AAF"/>
    <w:rsid w:val="001545AD"/>
    <w:rsid w:val="00154F71"/>
    <w:rsid w:val="00157415"/>
    <w:rsid w:val="001616AC"/>
    <w:rsid w:val="00165401"/>
    <w:rsid w:val="001719A2"/>
    <w:rsid w:val="00171B41"/>
    <w:rsid w:val="00182E24"/>
    <w:rsid w:val="00192B96"/>
    <w:rsid w:val="001933E6"/>
    <w:rsid w:val="00193439"/>
    <w:rsid w:val="00193A7E"/>
    <w:rsid w:val="00194F26"/>
    <w:rsid w:val="00197933"/>
    <w:rsid w:val="001A3445"/>
    <w:rsid w:val="001A4357"/>
    <w:rsid w:val="001A5DDE"/>
    <w:rsid w:val="001B0439"/>
    <w:rsid w:val="001B64C1"/>
    <w:rsid w:val="001B7C2B"/>
    <w:rsid w:val="001C0AC6"/>
    <w:rsid w:val="001C261F"/>
    <w:rsid w:val="001C3FB8"/>
    <w:rsid w:val="001C6D36"/>
    <w:rsid w:val="001D0142"/>
    <w:rsid w:val="001D3D9B"/>
    <w:rsid w:val="001D3DAD"/>
    <w:rsid w:val="001D5C12"/>
    <w:rsid w:val="001D7F9A"/>
    <w:rsid w:val="001E463F"/>
    <w:rsid w:val="001E6ADD"/>
    <w:rsid w:val="001F1530"/>
    <w:rsid w:val="001F6246"/>
    <w:rsid w:val="00200BC8"/>
    <w:rsid w:val="00205BB0"/>
    <w:rsid w:val="0020734C"/>
    <w:rsid w:val="00213933"/>
    <w:rsid w:val="002203A4"/>
    <w:rsid w:val="002275B1"/>
    <w:rsid w:val="00233231"/>
    <w:rsid w:val="00235F17"/>
    <w:rsid w:val="002401AD"/>
    <w:rsid w:val="00242464"/>
    <w:rsid w:val="0024757F"/>
    <w:rsid w:val="002504EF"/>
    <w:rsid w:val="002569EB"/>
    <w:rsid w:val="00256DD7"/>
    <w:rsid w:val="00256E6B"/>
    <w:rsid w:val="00256F9E"/>
    <w:rsid w:val="00260BC0"/>
    <w:rsid w:val="00261D41"/>
    <w:rsid w:val="0026226D"/>
    <w:rsid w:val="0026349D"/>
    <w:rsid w:val="00264E9F"/>
    <w:rsid w:val="00266093"/>
    <w:rsid w:val="00267696"/>
    <w:rsid w:val="00271BE3"/>
    <w:rsid w:val="00275F68"/>
    <w:rsid w:val="00280AF0"/>
    <w:rsid w:val="002816BD"/>
    <w:rsid w:val="00281820"/>
    <w:rsid w:val="00292659"/>
    <w:rsid w:val="00293108"/>
    <w:rsid w:val="002A14E9"/>
    <w:rsid w:val="002A6112"/>
    <w:rsid w:val="002A7712"/>
    <w:rsid w:val="002B3F4E"/>
    <w:rsid w:val="002C0888"/>
    <w:rsid w:val="002C34D6"/>
    <w:rsid w:val="002C3F02"/>
    <w:rsid w:val="002C6DB1"/>
    <w:rsid w:val="002C7C59"/>
    <w:rsid w:val="002D2F78"/>
    <w:rsid w:val="002D4765"/>
    <w:rsid w:val="002E52E8"/>
    <w:rsid w:val="002F29D5"/>
    <w:rsid w:val="002F3BCF"/>
    <w:rsid w:val="002F432D"/>
    <w:rsid w:val="002F61A1"/>
    <w:rsid w:val="00311877"/>
    <w:rsid w:val="00311DC2"/>
    <w:rsid w:val="00313FF3"/>
    <w:rsid w:val="00325792"/>
    <w:rsid w:val="003262B0"/>
    <w:rsid w:val="00326824"/>
    <w:rsid w:val="00326AAC"/>
    <w:rsid w:val="00326D17"/>
    <w:rsid w:val="00332EDC"/>
    <w:rsid w:val="00337080"/>
    <w:rsid w:val="00337C6E"/>
    <w:rsid w:val="0034056B"/>
    <w:rsid w:val="0034196E"/>
    <w:rsid w:val="00343623"/>
    <w:rsid w:val="00347A5E"/>
    <w:rsid w:val="00350E3C"/>
    <w:rsid w:val="00365359"/>
    <w:rsid w:val="00365493"/>
    <w:rsid w:val="003728B3"/>
    <w:rsid w:val="003737CB"/>
    <w:rsid w:val="00374105"/>
    <w:rsid w:val="0037519D"/>
    <w:rsid w:val="00376A2F"/>
    <w:rsid w:val="00377914"/>
    <w:rsid w:val="00390B5D"/>
    <w:rsid w:val="00396002"/>
    <w:rsid w:val="003A5479"/>
    <w:rsid w:val="003A550D"/>
    <w:rsid w:val="003A68DA"/>
    <w:rsid w:val="003A74C1"/>
    <w:rsid w:val="003B0D0E"/>
    <w:rsid w:val="003B1EA3"/>
    <w:rsid w:val="003B6128"/>
    <w:rsid w:val="003C16CD"/>
    <w:rsid w:val="003C44ED"/>
    <w:rsid w:val="003C4D70"/>
    <w:rsid w:val="003C5D85"/>
    <w:rsid w:val="003C6A10"/>
    <w:rsid w:val="003C77FD"/>
    <w:rsid w:val="003D3255"/>
    <w:rsid w:val="003D4A4A"/>
    <w:rsid w:val="003D5F3F"/>
    <w:rsid w:val="003E68E3"/>
    <w:rsid w:val="003F0386"/>
    <w:rsid w:val="003F06CF"/>
    <w:rsid w:val="003F2224"/>
    <w:rsid w:val="003F61DF"/>
    <w:rsid w:val="003F7A63"/>
    <w:rsid w:val="00402A95"/>
    <w:rsid w:val="00405CB6"/>
    <w:rsid w:val="004101CD"/>
    <w:rsid w:val="00410F3F"/>
    <w:rsid w:val="00412CC9"/>
    <w:rsid w:val="00412E43"/>
    <w:rsid w:val="00414C5F"/>
    <w:rsid w:val="00415A50"/>
    <w:rsid w:val="00420B9F"/>
    <w:rsid w:val="004250E3"/>
    <w:rsid w:val="004333D4"/>
    <w:rsid w:val="00434952"/>
    <w:rsid w:val="00435DC6"/>
    <w:rsid w:val="004438C5"/>
    <w:rsid w:val="004446DD"/>
    <w:rsid w:val="004455C1"/>
    <w:rsid w:val="00447E93"/>
    <w:rsid w:val="00452772"/>
    <w:rsid w:val="00457D3B"/>
    <w:rsid w:val="00461910"/>
    <w:rsid w:val="004651B3"/>
    <w:rsid w:val="00466446"/>
    <w:rsid w:val="00466A9E"/>
    <w:rsid w:val="00472AC5"/>
    <w:rsid w:val="0047344D"/>
    <w:rsid w:val="004823F2"/>
    <w:rsid w:val="00483B4D"/>
    <w:rsid w:val="00486338"/>
    <w:rsid w:val="004910F7"/>
    <w:rsid w:val="00492A58"/>
    <w:rsid w:val="00494EE0"/>
    <w:rsid w:val="00496FCA"/>
    <w:rsid w:val="004A7935"/>
    <w:rsid w:val="004B11A3"/>
    <w:rsid w:val="004B520B"/>
    <w:rsid w:val="004B713C"/>
    <w:rsid w:val="004B714C"/>
    <w:rsid w:val="004C0B47"/>
    <w:rsid w:val="004C1B3A"/>
    <w:rsid w:val="004C3E5F"/>
    <w:rsid w:val="004C598F"/>
    <w:rsid w:val="004C63DE"/>
    <w:rsid w:val="004C731A"/>
    <w:rsid w:val="004C78A9"/>
    <w:rsid w:val="004D2E49"/>
    <w:rsid w:val="004D4A22"/>
    <w:rsid w:val="004D6195"/>
    <w:rsid w:val="004D6D4F"/>
    <w:rsid w:val="004E3F76"/>
    <w:rsid w:val="004E4121"/>
    <w:rsid w:val="004E7929"/>
    <w:rsid w:val="004E7E28"/>
    <w:rsid w:val="004F1AE5"/>
    <w:rsid w:val="004F5D31"/>
    <w:rsid w:val="004F6A76"/>
    <w:rsid w:val="00501733"/>
    <w:rsid w:val="00502D26"/>
    <w:rsid w:val="00503382"/>
    <w:rsid w:val="00506454"/>
    <w:rsid w:val="0052555F"/>
    <w:rsid w:val="005346AF"/>
    <w:rsid w:val="00535380"/>
    <w:rsid w:val="005365D6"/>
    <w:rsid w:val="00536845"/>
    <w:rsid w:val="00536919"/>
    <w:rsid w:val="00540461"/>
    <w:rsid w:val="005423E4"/>
    <w:rsid w:val="005456E0"/>
    <w:rsid w:val="005500A0"/>
    <w:rsid w:val="00555414"/>
    <w:rsid w:val="00555753"/>
    <w:rsid w:val="00560BD1"/>
    <w:rsid w:val="00566F83"/>
    <w:rsid w:val="00570EE6"/>
    <w:rsid w:val="00572E73"/>
    <w:rsid w:val="005777F2"/>
    <w:rsid w:val="00577DA9"/>
    <w:rsid w:val="00582ABC"/>
    <w:rsid w:val="00596ABA"/>
    <w:rsid w:val="00597A7D"/>
    <w:rsid w:val="005A4944"/>
    <w:rsid w:val="005A50D4"/>
    <w:rsid w:val="005B62AB"/>
    <w:rsid w:val="005B75F1"/>
    <w:rsid w:val="005B7AA5"/>
    <w:rsid w:val="005C4141"/>
    <w:rsid w:val="005D5F23"/>
    <w:rsid w:val="005D65F6"/>
    <w:rsid w:val="005E450F"/>
    <w:rsid w:val="005E5021"/>
    <w:rsid w:val="005E71B0"/>
    <w:rsid w:val="005F0A70"/>
    <w:rsid w:val="005F3938"/>
    <w:rsid w:val="0060082B"/>
    <w:rsid w:val="006104C2"/>
    <w:rsid w:val="006129E3"/>
    <w:rsid w:val="00613F23"/>
    <w:rsid w:val="0061537B"/>
    <w:rsid w:val="00620D59"/>
    <w:rsid w:val="00620D72"/>
    <w:rsid w:val="00621FB8"/>
    <w:rsid w:val="00624AA5"/>
    <w:rsid w:val="00624D7A"/>
    <w:rsid w:val="00625FCD"/>
    <w:rsid w:val="00627303"/>
    <w:rsid w:val="00632B70"/>
    <w:rsid w:val="00636113"/>
    <w:rsid w:val="00640266"/>
    <w:rsid w:val="00640860"/>
    <w:rsid w:val="0064262B"/>
    <w:rsid w:val="00644459"/>
    <w:rsid w:val="00644603"/>
    <w:rsid w:val="00644C01"/>
    <w:rsid w:val="00644FAA"/>
    <w:rsid w:val="00645236"/>
    <w:rsid w:val="006475AA"/>
    <w:rsid w:val="00651441"/>
    <w:rsid w:val="00653318"/>
    <w:rsid w:val="006535DD"/>
    <w:rsid w:val="0065376E"/>
    <w:rsid w:val="00654DB9"/>
    <w:rsid w:val="00654E92"/>
    <w:rsid w:val="006554A1"/>
    <w:rsid w:val="00661958"/>
    <w:rsid w:val="00661E02"/>
    <w:rsid w:val="006630D2"/>
    <w:rsid w:val="00663934"/>
    <w:rsid w:val="00663CB4"/>
    <w:rsid w:val="006666E1"/>
    <w:rsid w:val="006676CC"/>
    <w:rsid w:val="00670B48"/>
    <w:rsid w:val="00674A00"/>
    <w:rsid w:val="00675336"/>
    <w:rsid w:val="00677AB6"/>
    <w:rsid w:val="00677D55"/>
    <w:rsid w:val="006816A7"/>
    <w:rsid w:val="006847C7"/>
    <w:rsid w:val="0068515F"/>
    <w:rsid w:val="00691C17"/>
    <w:rsid w:val="00691D80"/>
    <w:rsid w:val="006931F5"/>
    <w:rsid w:val="006946A5"/>
    <w:rsid w:val="006A5D04"/>
    <w:rsid w:val="006A61A0"/>
    <w:rsid w:val="006B29E9"/>
    <w:rsid w:val="006B6D91"/>
    <w:rsid w:val="006B732B"/>
    <w:rsid w:val="006B7FD2"/>
    <w:rsid w:val="006C2627"/>
    <w:rsid w:val="006C3FB3"/>
    <w:rsid w:val="006D5EA2"/>
    <w:rsid w:val="006D626B"/>
    <w:rsid w:val="006D71DA"/>
    <w:rsid w:val="006E04A1"/>
    <w:rsid w:val="006E0653"/>
    <w:rsid w:val="006E0684"/>
    <w:rsid w:val="006E0723"/>
    <w:rsid w:val="006E3C6C"/>
    <w:rsid w:val="006E6084"/>
    <w:rsid w:val="006E61BC"/>
    <w:rsid w:val="006F1349"/>
    <w:rsid w:val="006F4D0B"/>
    <w:rsid w:val="006F728D"/>
    <w:rsid w:val="007015AF"/>
    <w:rsid w:val="00711575"/>
    <w:rsid w:val="0071445F"/>
    <w:rsid w:val="00714C40"/>
    <w:rsid w:val="00722348"/>
    <w:rsid w:val="007248C3"/>
    <w:rsid w:val="0072511D"/>
    <w:rsid w:val="00733069"/>
    <w:rsid w:val="007401BC"/>
    <w:rsid w:val="007416C9"/>
    <w:rsid w:val="007448FB"/>
    <w:rsid w:val="00745F2E"/>
    <w:rsid w:val="007501C2"/>
    <w:rsid w:val="00754628"/>
    <w:rsid w:val="00763BA8"/>
    <w:rsid w:val="00767F9C"/>
    <w:rsid w:val="0077155C"/>
    <w:rsid w:val="007726BD"/>
    <w:rsid w:val="00773485"/>
    <w:rsid w:val="00775233"/>
    <w:rsid w:val="00775528"/>
    <w:rsid w:val="007821B0"/>
    <w:rsid w:val="00782D56"/>
    <w:rsid w:val="00784DED"/>
    <w:rsid w:val="00792BC1"/>
    <w:rsid w:val="00796392"/>
    <w:rsid w:val="007A2207"/>
    <w:rsid w:val="007A2C05"/>
    <w:rsid w:val="007B2ECD"/>
    <w:rsid w:val="007B38FF"/>
    <w:rsid w:val="007B6128"/>
    <w:rsid w:val="007B78B0"/>
    <w:rsid w:val="007C358F"/>
    <w:rsid w:val="007C6173"/>
    <w:rsid w:val="007C6B0E"/>
    <w:rsid w:val="007C6E73"/>
    <w:rsid w:val="007D0147"/>
    <w:rsid w:val="007D0E0A"/>
    <w:rsid w:val="007D0FA6"/>
    <w:rsid w:val="007D2651"/>
    <w:rsid w:val="007D4877"/>
    <w:rsid w:val="007E3B8B"/>
    <w:rsid w:val="007E4D0D"/>
    <w:rsid w:val="007E66D3"/>
    <w:rsid w:val="007E6CC9"/>
    <w:rsid w:val="007E7BC8"/>
    <w:rsid w:val="007F0B8C"/>
    <w:rsid w:val="007F516C"/>
    <w:rsid w:val="007F77A2"/>
    <w:rsid w:val="00800F75"/>
    <w:rsid w:val="008104C0"/>
    <w:rsid w:val="008117E9"/>
    <w:rsid w:val="008173EF"/>
    <w:rsid w:val="00824831"/>
    <w:rsid w:val="0082493B"/>
    <w:rsid w:val="008259DB"/>
    <w:rsid w:val="00831698"/>
    <w:rsid w:val="00832695"/>
    <w:rsid w:val="00836213"/>
    <w:rsid w:val="00836C05"/>
    <w:rsid w:val="0083724E"/>
    <w:rsid w:val="008375FF"/>
    <w:rsid w:val="0084166B"/>
    <w:rsid w:val="0084485A"/>
    <w:rsid w:val="008525DE"/>
    <w:rsid w:val="00854338"/>
    <w:rsid w:val="00854857"/>
    <w:rsid w:val="008560AD"/>
    <w:rsid w:val="0086094E"/>
    <w:rsid w:val="00864902"/>
    <w:rsid w:val="0086692A"/>
    <w:rsid w:val="008700F2"/>
    <w:rsid w:val="00872BFB"/>
    <w:rsid w:val="00872E76"/>
    <w:rsid w:val="0087463B"/>
    <w:rsid w:val="00874CD6"/>
    <w:rsid w:val="00875ED6"/>
    <w:rsid w:val="00876E12"/>
    <w:rsid w:val="00880A30"/>
    <w:rsid w:val="00880B32"/>
    <w:rsid w:val="00886E59"/>
    <w:rsid w:val="00886ED4"/>
    <w:rsid w:val="00893CBB"/>
    <w:rsid w:val="00895FD6"/>
    <w:rsid w:val="008977E9"/>
    <w:rsid w:val="008A289F"/>
    <w:rsid w:val="008A3DD3"/>
    <w:rsid w:val="008A53FF"/>
    <w:rsid w:val="008B3FFB"/>
    <w:rsid w:val="008B50BF"/>
    <w:rsid w:val="008B7FC4"/>
    <w:rsid w:val="008C5DF2"/>
    <w:rsid w:val="008C76F5"/>
    <w:rsid w:val="008D38E7"/>
    <w:rsid w:val="008D4182"/>
    <w:rsid w:val="008D7203"/>
    <w:rsid w:val="008E0F31"/>
    <w:rsid w:val="008E32C3"/>
    <w:rsid w:val="008E4215"/>
    <w:rsid w:val="008E778A"/>
    <w:rsid w:val="008F0BB0"/>
    <w:rsid w:val="00900201"/>
    <w:rsid w:val="009017F0"/>
    <w:rsid w:val="00907492"/>
    <w:rsid w:val="00907A85"/>
    <w:rsid w:val="00913AF5"/>
    <w:rsid w:val="00917BD9"/>
    <w:rsid w:val="009235DD"/>
    <w:rsid w:val="00927535"/>
    <w:rsid w:val="00927669"/>
    <w:rsid w:val="009305BA"/>
    <w:rsid w:val="00930BA2"/>
    <w:rsid w:val="009310F1"/>
    <w:rsid w:val="00933499"/>
    <w:rsid w:val="00934F81"/>
    <w:rsid w:val="00935DA6"/>
    <w:rsid w:val="009363EB"/>
    <w:rsid w:val="00937CA9"/>
    <w:rsid w:val="009465BB"/>
    <w:rsid w:val="0094748D"/>
    <w:rsid w:val="009478DE"/>
    <w:rsid w:val="00947E6F"/>
    <w:rsid w:val="009500FD"/>
    <w:rsid w:val="00953EFC"/>
    <w:rsid w:val="00956D50"/>
    <w:rsid w:val="009643E6"/>
    <w:rsid w:val="0096482E"/>
    <w:rsid w:val="00966CB2"/>
    <w:rsid w:val="00970F18"/>
    <w:rsid w:val="0097625B"/>
    <w:rsid w:val="00977F0C"/>
    <w:rsid w:val="00991D25"/>
    <w:rsid w:val="00994111"/>
    <w:rsid w:val="00995EE7"/>
    <w:rsid w:val="00995F97"/>
    <w:rsid w:val="009A0D92"/>
    <w:rsid w:val="009A4EE2"/>
    <w:rsid w:val="009A7716"/>
    <w:rsid w:val="009B012F"/>
    <w:rsid w:val="009B33EE"/>
    <w:rsid w:val="009B39DA"/>
    <w:rsid w:val="009C086F"/>
    <w:rsid w:val="009C1DBD"/>
    <w:rsid w:val="009C5F02"/>
    <w:rsid w:val="009D1240"/>
    <w:rsid w:val="009D257A"/>
    <w:rsid w:val="009D5FB8"/>
    <w:rsid w:val="009E13B6"/>
    <w:rsid w:val="009E2523"/>
    <w:rsid w:val="009E3EFB"/>
    <w:rsid w:val="009E4176"/>
    <w:rsid w:val="009E47A5"/>
    <w:rsid w:val="009E7CDC"/>
    <w:rsid w:val="009F04E7"/>
    <w:rsid w:val="00A04BE5"/>
    <w:rsid w:val="00A159B8"/>
    <w:rsid w:val="00A159E1"/>
    <w:rsid w:val="00A16AFB"/>
    <w:rsid w:val="00A20E3A"/>
    <w:rsid w:val="00A23F3F"/>
    <w:rsid w:val="00A23F75"/>
    <w:rsid w:val="00A258D5"/>
    <w:rsid w:val="00A26371"/>
    <w:rsid w:val="00A316B5"/>
    <w:rsid w:val="00A33AD8"/>
    <w:rsid w:val="00A34F69"/>
    <w:rsid w:val="00A35F15"/>
    <w:rsid w:val="00A403A3"/>
    <w:rsid w:val="00A41D5F"/>
    <w:rsid w:val="00A46A17"/>
    <w:rsid w:val="00A50A50"/>
    <w:rsid w:val="00A561B7"/>
    <w:rsid w:val="00A60D81"/>
    <w:rsid w:val="00A63FEB"/>
    <w:rsid w:val="00A66841"/>
    <w:rsid w:val="00A679CD"/>
    <w:rsid w:val="00A708B2"/>
    <w:rsid w:val="00A877A7"/>
    <w:rsid w:val="00A905C8"/>
    <w:rsid w:val="00A91E72"/>
    <w:rsid w:val="00A93FD3"/>
    <w:rsid w:val="00AA04C1"/>
    <w:rsid w:val="00AA0650"/>
    <w:rsid w:val="00AA0895"/>
    <w:rsid w:val="00AA1AC4"/>
    <w:rsid w:val="00AA5971"/>
    <w:rsid w:val="00AB177B"/>
    <w:rsid w:val="00AB1851"/>
    <w:rsid w:val="00AC0AA3"/>
    <w:rsid w:val="00AC1F8D"/>
    <w:rsid w:val="00AC5D43"/>
    <w:rsid w:val="00AC654D"/>
    <w:rsid w:val="00AC69E1"/>
    <w:rsid w:val="00AD6ED1"/>
    <w:rsid w:val="00AD75A2"/>
    <w:rsid w:val="00AE0877"/>
    <w:rsid w:val="00AE2215"/>
    <w:rsid w:val="00AE3E6C"/>
    <w:rsid w:val="00AE6D19"/>
    <w:rsid w:val="00AF1FDA"/>
    <w:rsid w:val="00AF72FF"/>
    <w:rsid w:val="00B054F6"/>
    <w:rsid w:val="00B067E8"/>
    <w:rsid w:val="00B078B3"/>
    <w:rsid w:val="00B1743F"/>
    <w:rsid w:val="00B176FA"/>
    <w:rsid w:val="00B2169D"/>
    <w:rsid w:val="00B27208"/>
    <w:rsid w:val="00B27E35"/>
    <w:rsid w:val="00B315D1"/>
    <w:rsid w:val="00B3194E"/>
    <w:rsid w:val="00B37344"/>
    <w:rsid w:val="00B4040C"/>
    <w:rsid w:val="00B52EC5"/>
    <w:rsid w:val="00B5572D"/>
    <w:rsid w:val="00B569DF"/>
    <w:rsid w:val="00B60732"/>
    <w:rsid w:val="00B61893"/>
    <w:rsid w:val="00B667AE"/>
    <w:rsid w:val="00B668FE"/>
    <w:rsid w:val="00B7247C"/>
    <w:rsid w:val="00B86DDB"/>
    <w:rsid w:val="00B875D6"/>
    <w:rsid w:val="00B91079"/>
    <w:rsid w:val="00B9723D"/>
    <w:rsid w:val="00BA1A0B"/>
    <w:rsid w:val="00BA3C21"/>
    <w:rsid w:val="00BA7C42"/>
    <w:rsid w:val="00BB5ADB"/>
    <w:rsid w:val="00BC1B1F"/>
    <w:rsid w:val="00BC26B1"/>
    <w:rsid w:val="00BC2BFB"/>
    <w:rsid w:val="00BC4D70"/>
    <w:rsid w:val="00BD1073"/>
    <w:rsid w:val="00BD1B93"/>
    <w:rsid w:val="00BD45D1"/>
    <w:rsid w:val="00BD5E3D"/>
    <w:rsid w:val="00BF42DD"/>
    <w:rsid w:val="00BF5CA7"/>
    <w:rsid w:val="00BF644D"/>
    <w:rsid w:val="00C0353A"/>
    <w:rsid w:val="00C05AF2"/>
    <w:rsid w:val="00C10103"/>
    <w:rsid w:val="00C11A48"/>
    <w:rsid w:val="00C13729"/>
    <w:rsid w:val="00C1455F"/>
    <w:rsid w:val="00C168D6"/>
    <w:rsid w:val="00C172CD"/>
    <w:rsid w:val="00C274E0"/>
    <w:rsid w:val="00C32863"/>
    <w:rsid w:val="00C33A5D"/>
    <w:rsid w:val="00C33C7E"/>
    <w:rsid w:val="00C4492E"/>
    <w:rsid w:val="00C501B4"/>
    <w:rsid w:val="00C510F6"/>
    <w:rsid w:val="00C513A7"/>
    <w:rsid w:val="00C51AE1"/>
    <w:rsid w:val="00C51EB4"/>
    <w:rsid w:val="00C53A66"/>
    <w:rsid w:val="00C57337"/>
    <w:rsid w:val="00C7243E"/>
    <w:rsid w:val="00C72ECB"/>
    <w:rsid w:val="00C7423C"/>
    <w:rsid w:val="00C74BD4"/>
    <w:rsid w:val="00C76B3F"/>
    <w:rsid w:val="00C80F61"/>
    <w:rsid w:val="00C82082"/>
    <w:rsid w:val="00C83A87"/>
    <w:rsid w:val="00C940EF"/>
    <w:rsid w:val="00C9499C"/>
    <w:rsid w:val="00C9565F"/>
    <w:rsid w:val="00C9720D"/>
    <w:rsid w:val="00CB4BFE"/>
    <w:rsid w:val="00CB53E0"/>
    <w:rsid w:val="00CB7248"/>
    <w:rsid w:val="00CB78FB"/>
    <w:rsid w:val="00CC20CD"/>
    <w:rsid w:val="00CC502D"/>
    <w:rsid w:val="00CC624E"/>
    <w:rsid w:val="00CC72A8"/>
    <w:rsid w:val="00CD6DED"/>
    <w:rsid w:val="00CD7BD2"/>
    <w:rsid w:val="00CE2620"/>
    <w:rsid w:val="00CE31FD"/>
    <w:rsid w:val="00CE469B"/>
    <w:rsid w:val="00CE51FB"/>
    <w:rsid w:val="00CE735F"/>
    <w:rsid w:val="00CF07C4"/>
    <w:rsid w:val="00CF0905"/>
    <w:rsid w:val="00CF5354"/>
    <w:rsid w:val="00CF6114"/>
    <w:rsid w:val="00CF6315"/>
    <w:rsid w:val="00D04B00"/>
    <w:rsid w:val="00D07793"/>
    <w:rsid w:val="00D11240"/>
    <w:rsid w:val="00D13B84"/>
    <w:rsid w:val="00D1408E"/>
    <w:rsid w:val="00D1521D"/>
    <w:rsid w:val="00D1673C"/>
    <w:rsid w:val="00D16DBD"/>
    <w:rsid w:val="00D21008"/>
    <w:rsid w:val="00D2243B"/>
    <w:rsid w:val="00D240CD"/>
    <w:rsid w:val="00D24C41"/>
    <w:rsid w:val="00D275B4"/>
    <w:rsid w:val="00D303FB"/>
    <w:rsid w:val="00D32711"/>
    <w:rsid w:val="00D36DE2"/>
    <w:rsid w:val="00D371AC"/>
    <w:rsid w:val="00D374AF"/>
    <w:rsid w:val="00D41CFE"/>
    <w:rsid w:val="00D41E9F"/>
    <w:rsid w:val="00D422DB"/>
    <w:rsid w:val="00D471AD"/>
    <w:rsid w:val="00D509AD"/>
    <w:rsid w:val="00D63619"/>
    <w:rsid w:val="00D661AB"/>
    <w:rsid w:val="00D704FE"/>
    <w:rsid w:val="00D74BFE"/>
    <w:rsid w:val="00D76A12"/>
    <w:rsid w:val="00D81A48"/>
    <w:rsid w:val="00D85ABF"/>
    <w:rsid w:val="00D91AF5"/>
    <w:rsid w:val="00D946E1"/>
    <w:rsid w:val="00D94BA5"/>
    <w:rsid w:val="00D96AF7"/>
    <w:rsid w:val="00D975B0"/>
    <w:rsid w:val="00D97C12"/>
    <w:rsid w:val="00DA0300"/>
    <w:rsid w:val="00DA08F6"/>
    <w:rsid w:val="00DA1CE1"/>
    <w:rsid w:val="00DA3127"/>
    <w:rsid w:val="00DA4EAC"/>
    <w:rsid w:val="00DA5997"/>
    <w:rsid w:val="00DB1B30"/>
    <w:rsid w:val="00DB1C00"/>
    <w:rsid w:val="00DB22CB"/>
    <w:rsid w:val="00DB35A7"/>
    <w:rsid w:val="00DC1389"/>
    <w:rsid w:val="00DC1816"/>
    <w:rsid w:val="00DC2392"/>
    <w:rsid w:val="00DC3AB9"/>
    <w:rsid w:val="00DC6705"/>
    <w:rsid w:val="00DC69E7"/>
    <w:rsid w:val="00DD1376"/>
    <w:rsid w:val="00DD1639"/>
    <w:rsid w:val="00DD207F"/>
    <w:rsid w:val="00DD23CF"/>
    <w:rsid w:val="00DD5FC3"/>
    <w:rsid w:val="00DD634A"/>
    <w:rsid w:val="00DD714D"/>
    <w:rsid w:val="00DE0F4C"/>
    <w:rsid w:val="00DE1CEB"/>
    <w:rsid w:val="00DE25E7"/>
    <w:rsid w:val="00DF17AE"/>
    <w:rsid w:val="00DF5E2E"/>
    <w:rsid w:val="00DF790F"/>
    <w:rsid w:val="00E04CC1"/>
    <w:rsid w:val="00E105FE"/>
    <w:rsid w:val="00E13D92"/>
    <w:rsid w:val="00E21147"/>
    <w:rsid w:val="00E24549"/>
    <w:rsid w:val="00E25BD1"/>
    <w:rsid w:val="00E26D86"/>
    <w:rsid w:val="00E27FE7"/>
    <w:rsid w:val="00E306E1"/>
    <w:rsid w:val="00E32587"/>
    <w:rsid w:val="00E35413"/>
    <w:rsid w:val="00E35C02"/>
    <w:rsid w:val="00E44BAD"/>
    <w:rsid w:val="00E5024A"/>
    <w:rsid w:val="00E527AE"/>
    <w:rsid w:val="00E532B0"/>
    <w:rsid w:val="00E5390A"/>
    <w:rsid w:val="00E545A1"/>
    <w:rsid w:val="00E548E1"/>
    <w:rsid w:val="00E60C93"/>
    <w:rsid w:val="00E65126"/>
    <w:rsid w:val="00E7086D"/>
    <w:rsid w:val="00E711E8"/>
    <w:rsid w:val="00E763BA"/>
    <w:rsid w:val="00E82B8E"/>
    <w:rsid w:val="00E856B7"/>
    <w:rsid w:val="00E96000"/>
    <w:rsid w:val="00EA20FB"/>
    <w:rsid w:val="00EB16D1"/>
    <w:rsid w:val="00EB4051"/>
    <w:rsid w:val="00EC1BEF"/>
    <w:rsid w:val="00EC3E69"/>
    <w:rsid w:val="00EC6D6D"/>
    <w:rsid w:val="00ED542D"/>
    <w:rsid w:val="00ED5F2C"/>
    <w:rsid w:val="00EE193B"/>
    <w:rsid w:val="00EF71A8"/>
    <w:rsid w:val="00F0134C"/>
    <w:rsid w:val="00F03471"/>
    <w:rsid w:val="00F053EF"/>
    <w:rsid w:val="00F178B5"/>
    <w:rsid w:val="00F23539"/>
    <w:rsid w:val="00F23731"/>
    <w:rsid w:val="00F276FF"/>
    <w:rsid w:val="00F315BB"/>
    <w:rsid w:val="00F4190F"/>
    <w:rsid w:val="00F4474D"/>
    <w:rsid w:val="00F47016"/>
    <w:rsid w:val="00F50555"/>
    <w:rsid w:val="00F53BD4"/>
    <w:rsid w:val="00F63822"/>
    <w:rsid w:val="00F6498B"/>
    <w:rsid w:val="00F70B00"/>
    <w:rsid w:val="00F710F7"/>
    <w:rsid w:val="00F851A0"/>
    <w:rsid w:val="00F86DD6"/>
    <w:rsid w:val="00F92215"/>
    <w:rsid w:val="00FA03EF"/>
    <w:rsid w:val="00FB204A"/>
    <w:rsid w:val="00FB45DE"/>
    <w:rsid w:val="00FB7AF1"/>
    <w:rsid w:val="00FC67BA"/>
    <w:rsid w:val="00FC7248"/>
    <w:rsid w:val="00FC79EA"/>
    <w:rsid w:val="00FD169F"/>
    <w:rsid w:val="00FD1D9F"/>
    <w:rsid w:val="00FE37DD"/>
    <w:rsid w:val="00FF40B8"/>
    <w:rsid w:val="00FF779D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269F8-44A4-4BFE-9A41-E5BA6EFFA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1948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Смыкова ГМ</dc:creator>
  <cp:lastModifiedBy>user</cp:lastModifiedBy>
  <cp:revision>427</cp:revision>
  <cp:lastPrinted>2023-03-28T07:30:00Z</cp:lastPrinted>
  <dcterms:created xsi:type="dcterms:W3CDTF">2019-06-24T09:57:00Z</dcterms:created>
  <dcterms:modified xsi:type="dcterms:W3CDTF">2024-07-08T05:44:00Z</dcterms:modified>
</cp:coreProperties>
</file>